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A7" w:rsidRPr="00C63BA7" w:rsidRDefault="00C63BA7" w:rsidP="004B1888">
      <w:pPr>
        <w:spacing w:before="480"/>
        <w:jc w:val="center"/>
        <w:rPr>
          <w:b/>
          <w:sz w:val="24"/>
          <w:szCs w:val="24"/>
        </w:rPr>
      </w:pPr>
      <w:bookmarkStart w:id="0" w:name="_Toc357152806"/>
      <w:bookmarkStart w:id="1" w:name="_GoBack"/>
      <w:bookmarkEnd w:id="1"/>
      <w:r w:rsidRPr="00C63BA7">
        <w:rPr>
          <w:b/>
          <w:sz w:val="24"/>
          <w:szCs w:val="24"/>
        </w:rPr>
        <w:t>СОГЛАСИЕ</w:t>
      </w:r>
    </w:p>
    <w:p w:rsidR="00C63BA7" w:rsidRPr="00C63BA7" w:rsidRDefault="00C63BA7" w:rsidP="004B1888">
      <w:pPr>
        <w:spacing w:after="240"/>
        <w:jc w:val="center"/>
        <w:rPr>
          <w:sz w:val="24"/>
          <w:szCs w:val="24"/>
        </w:rPr>
      </w:pPr>
      <w:r w:rsidRPr="00C63BA7">
        <w:rPr>
          <w:sz w:val="24"/>
          <w:szCs w:val="24"/>
        </w:rPr>
        <w:t>на обработку персональных данных</w:t>
      </w:r>
      <w:bookmarkEnd w:id="0"/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1134"/>
        <w:gridCol w:w="567"/>
        <w:gridCol w:w="1863"/>
        <w:gridCol w:w="1539"/>
        <w:gridCol w:w="2288"/>
        <w:gridCol w:w="284"/>
      </w:tblGrid>
      <w:tr w:rsidR="00C63BA7" w:rsidTr="00C63BA7">
        <w:tc>
          <w:tcPr>
            <w:tcW w:w="1418" w:type="dxa"/>
          </w:tcPr>
          <w:p w:rsidR="00C63BA7" w:rsidRDefault="00C63BA7" w:rsidP="00C63BA7">
            <w:pPr>
              <w:pStyle w:val="Default"/>
              <w:ind w:firstLine="851"/>
              <w:jc w:val="both"/>
            </w:pPr>
            <w:r>
              <w:t>Я,</w:t>
            </w:r>
          </w:p>
        </w:tc>
        <w:tc>
          <w:tcPr>
            <w:tcW w:w="7816" w:type="dxa"/>
            <w:gridSpan w:val="6"/>
            <w:tcBorders>
              <w:bottom w:val="single" w:sz="4" w:space="0" w:color="auto"/>
            </w:tcBorders>
          </w:tcPr>
          <w:p w:rsidR="00C63BA7" w:rsidRDefault="00C63BA7" w:rsidP="00C63BA7">
            <w:pPr>
              <w:pStyle w:val="Default"/>
              <w:jc w:val="both"/>
            </w:pPr>
          </w:p>
        </w:tc>
        <w:tc>
          <w:tcPr>
            <w:tcW w:w="284" w:type="dxa"/>
          </w:tcPr>
          <w:p w:rsidR="00C63BA7" w:rsidRDefault="00C63BA7" w:rsidP="00C63BA7">
            <w:pPr>
              <w:pStyle w:val="Default"/>
              <w:jc w:val="both"/>
            </w:pPr>
            <w:r>
              <w:t>,</w:t>
            </w:r>
          </w:p>
        </w:tc>
      </w:tr>
      <w:tr w:rsidR="00C63BA7" w:rsidRPr="00C63BA7" w:rsidTr="00C63BA7">
        <w:tc>
          <w:tcPr>
            <w:tcW w:w="9518" w:type="dxa"/>
            <w:gridSpan w:val="8"/>
          </w:tcPr>
          <w:p w:rsidR="00C63BA7" w:rsidRPr="00C63BA7" w:rsidRDefault="00C63BA7" w:rsidP="00C63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  <w:tr w:rsidR="00C63BA7" w:rsidTr="00090820">
        <w:tc>
          <w:tcPr>
            <w:tcW w:w="5407" w:type="dxa"/>
            <w:gridSpan w:val="5"/>
          </w:tcPr>
          <w:p w:rsidR="00C63BA7" w:rsidRDefault="00C63BA7" w:rsidP="00C63BA7">
            <w:pPr>
              <w:pStyle w:val="Default"/>
              <w:jc w:val="both"/>
            </w:pPr>
            <w:r>
              <w:t>проживающий по адресу (по месту регистрации):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C63BA7" w:rsidRDefault="00C63BA7" w:rsidP="00C63BA7">
            <w:pPr>
              <w:pStyle w:val="Default"/>
              <w:jc w:val="both"/>
            </w:pPr>
          </w:p>
        </w:tc>
      </w:tr>
      <w:tr w:rsidR="00090820" w:rsidRPr="00C63BA7" w:rsidTr="009C4F76">
        <w:tc>
          <w:tcPr>
            <w:tcW w:w="5407" w:type="dxa"/>
            <w:gridSpan w:val="5"/>
          </w:tcPr>
          <w:p w:rsidR="00090820" w:rsidRPr="00C63BA7" w:rsidRDefault="00090820" w:rsidP="0009082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90820" w:rsidRPr="00C63BA7" w:rsidRDefault="00090820" w:rsidP="000908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(почтовый адрес)</w:t>
            </w:r>
          </w:p>
        </w:tc>
      </w:tr>
      <w:tr w:rsidR="00C63BA7" w:rsidTr="009C4F76">
        <w:tc>
          <w:tcPr>
            <w:tcW w:w="9518" w:type="dxa"/>
            <w:gridSpan w:val="8"/>
            <w:tcBorders>
              <w:bottom w:val="single" w:sz="4" w:space="0" w:color="auto"/>
            </w:tcBorders>
          </w:tcPr>
          <w:p w:rsidR="00C63BA7" w:rsidRDefault="00C63BA7" w:rsidP="00C63BA7">
            <w:pPr>
              <w:pStyle w:val="Default"/>
              <w:jc w:val="both"/>
            </w:pPr>
          </w:p>
        </w:tc>
      </w:tr>
      <w:tr w:rsidR="009C4F76" w:rsidTr="00B96875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C4F76" w:rsidRDefault="009C4F76" w:rsidP="00C63BA7">
            <w:pPr>
              <w:pStyle w:val="Default"/>
              <w:jc w:val="both"/>
            </w:pPr>
            <w:r>
              <w:t>паспорт серии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F76" w:rsidRDefault="009C4F76" w:rsidP="00C63BA7">
            <w:pPr>
              <w:pStyle w:val="Default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4F76" w:rsidRDefault="009C4F76" w:rsidP="00C63BA7">
            <w:pPr>
              <w:pStyle w:val="Default"/>
              <w:jc w:val="both"/>
            </w:pPr>
            <w:r>
              <w:t>№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9C4F76" w:rsidRDefault="009C4F76" w:rsidP="00C63BA7">
            <w:pPr>
              <w:pStyle w:val="Default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9C4F76" w:rsidRDefault="009C4F76" w:rsidP="009C4F76">
            <w:pPr>
              <w:pStyle w:val="Default"/>
              <w:jc w:val="both"/>
            </w:pPr>
            <w:r>
              <w:t>дата выдачи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9C4F76" w:rsidRDefault="009C4F76" w:rsidP="009C4F76">
            <w:pPr>
              <w:pStyle w:val="Default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C4F76" w:rsidRDefault="009C4F76" w:rsidP="00C63BA7">
            <w:pPr>
              <w:pStyle w:val="Default"/>
              <w:jc w:val="both"/>
            </w:pPr>
            <w:r>
              <w:t>,</w:t>
            </w:r>
          </w:p>
        </w:tc>
      </w:tr>
      <w:tr w:rsidR="008176FA" w:rsidTr="00523A26">
        <w:tc>
          <w:tcPr>
            <w:tcW w:w="1418" w:type="dxa"/>
          </w:tcPr>
          <w:p w:rsidR="008176FA" w:rsidRDefault="008176FA" w:rsidP="00C63BA7">
            <w:pPr>
              <w:pStyle w:val="Default"/>
              <w:jc w:val="both"/>
            </w:pPr>
            <w:r>
              <w:t>выданный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8176FA" w:rsidRDefault="008176FA" w:rsidP="00C63BA7">
            <w:pPr>
              <w:pStyle w:val="Default"/>
              <w:jc w:val="both"/>
            </w:pPr>
          </w:p>
        </w:tc>
      </w:tr>
      <w:tr w:rsidR="008176FA" w:rsidTr="008176FA">
        <w:tc>
          <w:tcPr>
            <w:tcW w:w="9234" w:type="dxa"/>
            <w:gridSpan w:val="7"/>
            <w:tcBorders>
              <w:bottom w:val="single" w:sz="4" w:space="0" w:color="auto"/>
            </w:tcBorders>
          </w:tcPr>
          <w:p w:rsidR="008176FA" w:rsidRDefault="008176FA" w:rsidP="00C63BA7">
            <w:pPr>
              <w:pStyle w:val="Default"/>
              <w:jc w:val="both"/>
            </w:pPr>
          </w:p>
        </w:tc>
        <w:tc>
          <w:tcPr>
            <w:tcW w:w="284" w:type="dxa"/>
          </w:tcPr>
          <w:p w:rsidR="008176FA" w:rsidRDefault="008176FA" w:rsidP="00C63BA7">
            <w:pPr>
              <w:pStyle w:val="Default"/>
              <w:jc w:val="both"/>
            </w:pPr>
            <w:r>
              <w:t>,</w:t>
            </w:r>
          </w:p>
        </w:tc>
      </w:tr>
      <w:tr w:rsidR="00C63BA7" w:rsidTr="00C63BA7">
        <w:tc>
          <w:tcPr>
            <w:tcW w:w="9518" w:type="dxa"/>
            <w:gridSpan w:val="8"/>
          </w:tcPr>
          <w:p w:rsidR="00090820" w:rsidRDefault="00C63BA7" w:rsidP="00511A35">
            <w:pPr>
              <w:pStyle w:val="Default"/>
              <w:jc w:val="both"/>
            </w:pPr>
            <w:r w:rsidRPr="00C63BA7">
              <w:t xml:space="preserve">в соответствии с требованиями статьи 9 </w:t>
            </w:r>
            <w:r w:rsidRPr="00C63BA7">
              <w:rPr>
                <w:caps/>
              </w:rPr>
              <w:t>Ф</w:t>
            </w:r>
            <w:r w:rsidRPr="00C63BA7">
              <w:t>едерального закона от 27.07.06 № 152-ФЗ «О</w:t>
            </w:r>
            <w:r w:rsidR="00090820">
              <w:t> </w:t>
            </w:r>
            <w:r w:rsidRPr="00C63BA7">
              <w:t>персональных данных», даю своё согласие министерств</w:t>
            </w:r>
            <w:r w:rsidR="00511B99">
              <w:t>у</w:t>
            </w:r>
            <w:r w:rsidRPr="00C63BA7">
              <w:t xml:space="preserve"> финансов Красноярского края и сотрудник</w:t>
            </w:r>
            <w:r w:rsidR="00511A35">
              <w:t>ам</w:t>
            </w:r>
            <w:r w:rsidRPr="00C63BA7">
              <w:t xml:space="preserve"> </w:t>
            </w:r>
            <w:r w:rsidR="00511A35" w:rsidRPr="00C63BA7">
              <w:t>министерств</w:t>
            </w:r>
            <w:r w:rsidR="00511A35">
              <w:t>а</w:t>
            </w:r>
            <w:r w:rsidR="00511A35" w:rsidRPr="00C63BA7">
              <w:t xml:space="preserve"> финансов Красноярского края</w:t>
            </w:r>
            <w:r w:rsidR="00511A35">
              <w:t>,</w:t>
            </w:r>
            <w:r w:rsidR="00511A35" w:rsidRPr="00C63BA7">
              <w:t xml:space="preserve"> </w:t>
            </w:r>
            <w:r w:rsidRPr="00C63BA7">
              <w:t>ответственн</w:t>
            </w:r>
            <w:r w:rsidR="00511A35">
              <w:t>ым</w:t>
            </w:r>
            <w:r w:rsidRPr="00C63BA7">
              <w:t xml:space="preserve"> за настройку соответствующих информационных систем, на автоматизированную, а также без использования средств автоматизации, обработку моих персональных данных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сведений о месте работы, </w:t>
            </w:r>
            <w:r w:rsidR="00511A35">
              <w:t xml:space="preserve">ИНН, СНИЛС, </w:t>
            </w:r>
            <w:r w:rsidRPr="00C63BA7">
              <w:t xml:space="preserve">адрес электронной </w:t>
            </w:r>
            <w:r w:rsidR="00511A35">
              <w:t xml:space="preserve">почты, контактный(е) телефон(ы) </w:t>
            </w:r>
            <w:r w:rsidR="00B96875">
              <w:t xml:space="preserve">для изготовления </w:t>
            </w:r>
            <w:r w:rsidR="00090820">
              <w:t>средств электронной подписи</w:t>
            </w:r>
            <w:r w:rsidRPr="00C63BA7">
              <w:t xml:space="preserve">, </w:t>
            </w:r>
            <w:r w:rsidR="00511B99">
              <w:t xml:space="preserve">а также </w:t>
            </w:r>
            <w:r w:rsidRPr="00C63BA7">
              <w:t>включени</w:t>
            </w:r>
            <w:r w:rsidR="00511B99">
              <w:t>я</w:t>
            </w:r>
            <w:r w:rsidRPr="00C63BA7">
              <w:t xml:space="preserve"> </w:t>
            </w:r>
            <w:r w:rsidR="00511A35">
              <w:t xml:space="preserve">этих персональных данных </w:t>
            </w:r>
            <w:r w:rsidRPr="00C63BA7">
              <w:t>в</w:t>
            </w:r>
            <w:r w:rsidR="00B96875">
              <w:t> </w:t>
            </w:r>
            <w:r w:rsidRPr="00C63BA7">
              <w:t xml:space="preserve">общедоступные источники персональных данных, которыми являются сертификат ключа проверки электронной подписи, реестр сертификатов ключей проверки электронной подписи, а также справочники </w:t>
            </w:r>
            <w:r w:rsidR="003726A3">
              <w:t xml:space="preserve">государственных </w:t>
            </w:r>
            <w:r w:rsidRPr="00C63BA7">
              <w:t>информационных систем</w:t>
            </w:r>
            <w:r w:rsidR="00DE0DFB">
              <w:t xml:space="preserve"> Министерства финансов Российской Федерации и министерства финансов Красноярского края</w:t>
            </w:r>
            <w:r w:rsidRPr="00C63BA7">
              <w:t>.</w:t>
            </w:r>
          </w:p>
          <w:p w:rsidR="00C63BA7" w:rsidRPr="00C63BA7" w:rsidRDefault="00C63BA7" w:rsidP="00511A35">
            <w:pPr>
              <w:pStyle w:val="Default"/>
              <w:ind w:firstLine="885"/>
              <w:jc w:val="both"/>
            </w:pPr>
            <w:r w:rsidRPr="00C63BA7">
              <w:t>Предоставляю министерств</w:t>
            </w:r>
            <w:r w:rsidR="00511B99">
              <w:t>у</w:t>
            </w:r>
            <w:r w:rsidRPr="00C63BA7">
              <w:t xml:space="preserve"> финансов Красноярского края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      </w:r>
          </w:p>
          <w:p w:rsidR="00C63BA7" w:rsidRDefault="00C63BA7" w:rsidP="00511A35">
            <w:pPr>
              <w:pStyle w:val="Default"/>
              <w:ind w:firstLine="885"/>
              <w:jc w:val="both"/>
            </w:pPr>
            <w:r w:rsidRPr="00C63BA7">
              <w:t>Настоящее согласие на обработку персональных данных может быть отозвано в</w:t>
            </w:r>
            <w:r w:rsidR="00090820">
              <w:t> </w:t>
            </w:r>
            <w:r w:rsidRPr="00C63BA7">
              <w:t>порядке, установленном Федеральным законом Российской Федерации от 27.07.06 № 152-ФЗ «О персональных данных». В случае отзыва согласия на обработку моих персональных данных министерств</w:t>
            </w:r>
            <w:r w:rsidR="003726A3">
              <w:t>о</w:t>
            </w:r>
            <w:r w:rsidRPr="00C63BA7">
              <w:t xml:space="preserve"> финансов Красноярского края вправе не прекращать их обработку до окончания срока действия настоящего согласия. Срок действия настоящего согласия – период времени до истечения установленных нормативными актами сроков хранения соответствующей информации</w:t>
            </w:r>
            <w:r>
              <w:t>.</w:t>
            </w:r>
          </w:p>
        </w:tc>
      </w:tr>
    </w:tbl>
    <w:p w:rsidR="00C63BA7" w:rsidRDefault="00C63BA7" w:rsidP="00C63BA7">
      <w:pPr>
        <w:pStyle w:val="Default"/>
        <w:jc w:val="both"/>
      </w:pPr>
    </w:p>
    <w:p w:rsidR="00383414" w:rsidRDefault="00383414" w:rsidP="00C63BA7">
      <w:pPr>
        <w:pStyle w:val="Default"/>
        <w:jc w:val="both"/>
      </w:pP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36"/>
        <w:gridCol w:w="2006"/>
        <w:gridCol w:w="283"/>
        <w:gridCol w:w="2011"/>
      </w:tblGrid>
      <w:tr w:rsidR="00383414" w:rsidRPr="00C63BA7" w:rsidTr="00383414">
        <w:tc>
          <w:tcPr>
            <w:tcW w:w="4962" w:type="dxa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  <w:bottom w:val="single" w:sz="4" w:space="0" w:color="auto"/>
            </w:tcBorders>
            <w:vAlign w:val="center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</w:p>
        </w:tc>
      </w:tr>
      <w:tr w:rsidR="00383414" w:rsidRPr="00A76B79" w:rsidTr="00A76B79">
        <w:trPr>
          <w:trHeight w:val="165"/>
        </w:trPr>
        <w:tc>
          <w:tcPr>
            <w:tcW w:w="4962" w:type="dxa"/>
          </w:tcPr>
          <w:p w:rsidR="00383414" w:rsidRPr="00A76B79" w:rsidRDefault="00383414" w:rsidP="00A76B79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83414" w:rsidRPr="00A76B79" w:rsidRDefault="00383414" w:rsidP="00A76B79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left w:val="nil"/>
            </w:tcBorders>
          </w:tcPr>
          <w:p w:rsidR="00383414" w:rsidRPr="00A76B79" w:rsidRDefault="00383414" w:rsidP="00A76B79">
            <w:pPr>
              <w:spacing w:after="60"/>
              <w:jc w:val="center"/>
              <w:rPr>
                <w:sz w:val="16"/>
                <w:szCs w:val="16"/>
              </w:rPr>
            </w:pPr>
            <w:r w:rsidRPr="00A76B79">
              <w:rPr>
                <w:sz w:val="16"/>
                <w:szCs w:val="16"/>
              </w:rPr>
              <w:t>(подпись/ инициалы и фамилия сотрудника)</w:t>
            </w:r>
          </w:p>
        </w:tc>
      </w:tr>
      <w:tr w:rsidR="00383414" w:rsidRPr="00C63BA7" w:rsidTr="00383414">
        <w:tc>
          <w:tcPr>
            <w:tcW w:w="4962" w:type="dxa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83414" w:rsidRPr="00C63BA7" w:rsidRDefault="00383414" w:rsidP="00A76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left w:val="nil"/>
            </w:tcBorders>
          </w:tcPr>
          <w:p w:rsidR="00383414" w:rsidRPr="00C63BA7" w:rsidRDefault="00383414" w:rsidP="00A76B79">
            <w:pPr>
              <w:jc w:val="center"/>
              <w:rPr>
                <w:sz w:val="16"/>
                <w:szCs w:val="16"/>
              </w:rPr>
            </w:pPr>
            <w:r w:rsidRPr="00C63BA7">
              <w:rPr>
                <w:sz w:val="24"/>
                <w:szCs w:val="24"/>
              </w:rPr>
              <w:t>«____»_________________20__г.</w:t>
            </w:r>
          </w:p>
        </w:tc>
      </w:tr>
    </w:tbl>
    <w:p w:rsidR="007B7184" w:rsidRDefault="007B7184" w:rsidP="00511A35">
      <w:pPr>
        <w:pStyle w:val="Default"/>
        <w:jc w:val="both"/>
      </w:pPr>
    </w:p>
    <w:sectPr w:rsidR="007B7184" w:rsidSect="004F52BC">
      <w:headerReference w:type="even" r:id="rId7"/>
      <w:headerReference w:type="default" r:id="rId8"/>
      <w:pgSz w:w="11906" w:h="16838"/>
      <w:pgMar w:top="709" w:right="709" w:bottom="709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FB" w:rsidRDefault="00E340FB">
      <w:r>
        <w:separator/>
      </w:r>
    </w:p>
  </w:endnote>
  <w:endnote w:type="continuationSeparator" w:id="0">
    <w:p w:rsidR="00E340FB" w:rsidRDefault="00E3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FB" w:rsidRDefault="00E340FB">
      <w:r>
        <w:separator/>
      </w:r>
    </w:p>
  </w:footnote>
  <w:footnote w:type="continuationSeparator" w:id="0">
    <w:p w:rsidR="00E340FB" w:rsidRDefault="00E3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84" w:rsidRDefault="007B7184" w:rsidP="0051334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7184" w:rsidRDefault="007B71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84" w:rsidRDefault="007B7184" w:rsidP="0051334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7B7184" w:rsidRDefault="007B7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D6"/>
    <w:rsid w:val="000210D9"/>
    <w:rsid w:val="00090820"/>
    <w:rsid w:val="000B3D76"/>
    <w:rsid w:val="000E18DC"/>
    <w:rsid w:val="000F0906"/>
    <w:rsid w:val="00131A7D"/>
    <w:rsid w:val="00137F47"/>
    <w:rsid w:val="001550E0"/>
    <w:rsid w:val="00155D3A"/>
    <w:rsid w:val="00172725"/>
    <w:rsid w:val="00173E1E"/>
    <w:rsid w:val="00182C3F"/>
    <w:rsid w:val="001E5D70"/>
    <w:rsid w:val="001F2B8A"/>
    <w:rsid w:val="00207A7D"/>
    <w:rsid w:val="00223037"/>
    <w:rsid w:val="00270F4D"/>
    <w:rsid w:val="002B41EA"/>
    <w:rsid w:val="002E69DF"/>
    <w:rsid w:val="002F7CC3"/>
    <w:rsid w:val="00301066"/>
    <w:rsid w:val="00314508"/>
    <w:rsid w:val="00321F52"/>
    <w:rsid w:val="00322B2A"/>
    <w:rsid w:val="00331D5D"/>
    <w:rsid w:val="003335FA"/>
    <w:rsid w:val="0034116A"/>
    <w:rsid w:val="00344BB0"/>
    <w:rsid w:val="003726A3"/>
    <w:rsid w:val="00383414"/>
    <w:rsid w:val="00390236"/>
    <w:rsid w:val="003A7A5E"/>
    <w:rsid w:val="003C12C3"/>
    <w:rsid w:val="003E20F0"/>
    <w:rsid w:val="003E75D6"/>
    <w:rsid w:val="003F76F5"/>
    <w:rsid w:val="00403510"/>
    <w:rsid w:val="00444C53"/>
    <w:rsid w:val="004B1888"/>
    <w:rsid w:val="004B4B6D"/>
    <w:rsid w:val="004F52BC"/>
    <w:rsid w:val="00510E9D"/>
    <w:rsid w:val="00511A35"/>
    <w:rsid w:val="00511B99"/>
    <w:rsid w:val="0051334E"/>
    <w:rsid w:val="00514CC1"/>
    <w:rsid w:val="00523A26"/>
    <w:rsid w:val="005273EF"/>
    <w:rsid w:val="005335EF"/>
    <w:rsid w:val="0055207A"/>
    <w:rsid w:val="005834E0"/>
    <w:rsid w:val="005A04E4"/>
    <w:rsid w:val="005B0F85"/>
    <w:rsid w:val="005E62FD"/>
    <w:rsid w:val="0061610D"/>
    <w:rsid w:val="006204D7"/>
    <w:rsid w:val="00634C2C"/>
    <w:rsid w:val="00644A4D"/>
    <w:rsid w:val="00687799"/>
    <w:rsid w:val="00705327"/>
    <w:rsid w:val="007477F5"/>
    <w:rsid w:val="00753674"/>
    <w:rsid w:val="007A6878"/>
    <w:rsid w:val="007B7184"/>
    <w:rsid w:val="007C5A17"/>
    <w:rsid w:val="007F07B6"/>
    <w:rsid w:val="008176FA"/>
    <w:rsid w:val="0083394A"/>
    <w:rsid w:val="008841E3"/>
    <w:rsid w:val="008E7C78"/>
    <w:rsid w:val="0095063E"/>
    <w:rsid w:val="009726E9"/>
    <w:rsid w:val="009A024A"/>
    <w:rsid w:val="009A4E7B"/>
    <w:rsid w:val="009C4F76"/>
    <w:rsid w:val="009D4924"/>
    <w:rsid w:val="009E0C38"/>
    <w:rsid w:val="00A42056"/>
    <w:rsid w:val="00A61E22"/>
    <w:rsid w:val="00A6519E"/>
    <w:rsid w:val="00A73C6B"/>
    <w:rsid w:val="00A76B79"/>
    <w:rsid w:val="00AC0096"/>
    <w:rsid w:val="00AD1D6E"/>
    <w:rsid w:val="00AF2F3E"/>
    <w:rsid w:val="00B0294D"/>
    <w:rsid w:val="00B05842"/>
    <w:rsid w:val="00B7768D"/>
    <w:rsid w:val="00B81AFB"/>
    <w:rsid w:val="00B91D22"/>
    <w:rsid w:val="00B96875"/>
    <w:rsid w:val="00BF0A45"/>
    <w:rsid w:val="00C23522"/>
    <w:rsid w:val="00C63BA7"/>
    <w:rsid w:val="00CB2076"/>
    <w:rsid w:val="00CE3207"/>
    <w:rsid w:val="00D112A5"/>
    <w:rsid w:val="00D74587"/>
    <w:rsid w:val="00DA21A8"/>
    <w:rsid w:val="00DE0DFB"/>
    <w:rsid w:val="00E340FB"/>
    <w:rsid w:val="00E46C6B"/>
    <w:rsid w:val="00ED1B92"/>
    <w:rsid w:val="00F05FA3"/>
    <w:rsid w:val="00F33408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8A2ADFA-AE25-4887-9717-BAC06AA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D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5D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3E75D6"/>
    <w:pPr>
      <w:keepNext/>
      <w:spacing w:before="60" w:after="60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75D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3E75D6"/>
    <w:rPr>
      <w:rFonts w:ascii="Arial" w:hAnsi="Arial" w:cs="Arial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3E7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75D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3E75D6"/>
    <w:pPr>
      <w:ind w:right="624"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E75D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note text"/>
    <w:basedOn w:val="a"/>
    <w:link w:val="a8"/>
    <w:uiPriority w:val="99"/>
    <w:semiHidden/>
    <w:rsid w:val="003E75D6"/>
  </w:style>
  <w:style w:type="character" w:customStyle="1" w:styleId="a8">
    <w:name w:val="Текст сноски Знак"/>
    <w:basedOn w:val="a0"/>
    <w:link w:val="a7"/>
    <w:uiPriority w:val="99"/>
    <w:semiHidden/>
    <w:locked/>
    <w:rsid w:val="003E75D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link w:val="aa"/>
    <w:uiPriority w:val="10"/>
    <w:qFormat/>
    <w:rsid w:val="003E75D6"/>
    <w:pPr>
      <w:jc w:val="center"/>
    </w:pPr>
    <w:rPr>
      <w:sz w:val="28"/>
      <w:szCs w:val="18"/>
    </w:rPr>
  </w:style>
  <w:style w:type="character" w:customStyle="1" w:styleId="aa">
    <w:name w:val="Название Знак"/>
    <w:basedOn w:val="a0"/>
    <w:link w:val="a9"/>
    <w:uiPriority w:val="10"/>
    <w:locked/>
    <w:rsid w:val="003E75D6"/>
    <w:rPr>
      <w:rFonts w:ascii="Times New Roman" w:hAnsi="Times New Roman" w:cs="Times New Roman"/>
      <w:sz w:val="18"/>
      <w:szCs w:val="18"/>
      <w:lang w:val="x-none" w:eastAsia="ru-RU"/>
    </w:rPr>
  </w:style>
  <w:style w:type="paragraph" w:customStyle="1" w:styleId="ASN">
    <w:name w:val="ASN"/>
    <w:basedOn w:val="a"/>
    <w:rsid w:val="003E75D6"/>
    <w:pPr>
      <w:spacing w:before="60" w:after="60"/>
      <w:ind w:firstLine="720"/>
      <w:jc w:val="both"/>
    </w:pPr>
    <w:rPr>
      <w:rFonts w:ascii="Courier New" w:hAnsi="Courier New"/>
      <w:sz w:val="24"/>
      <w:lang w:val="en-US"/>
    </w:rPr>
  </w:style>
  <w:style w:type="paragraph" w:customStyle="1" w:styleId="12">
    <w:name w:val="Таблица12"/>
    <w:basedOn w:val="a"/>
    <w:rsid w:val="003E75D6"/>
    <w:pPr>
      <w:spacing w:before="60" w:after="60"/>
    </w:pPr>
    <w:rPr>
      <w:sz w:val="24"/>
    </w:rPr>
  </w:style>
  <w:style w:type="character" w:styleId="ab">
    <w:name w:val="page number"/>
    <w:basedOn w:val="a0"/>
    <w:uiPriority w:val="99"/>
    <w:rsid w:val="003E75D6"/>
    <w:rPr>
      <w:rFonts w:cs="Times New Roman"/>
    </w:rPr>
  </w:style>
  <w:style w:type="table" w:styleId="ac">
    <w:name w:val="Table Grid"/>
    <w:basedOn w:val="a1"/>
    <w:uiPriority w:val="59"/>
    <w:rsid w:val="00321F5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0"/>
    <w:uiPriority w:val="99"/>
    <w:semiHidden/>
    <w:unhideWhenUsed/>
    <w:rsid w:val="00182C3F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1E5D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1E5D7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C63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18D5-EC42-4935-B7EF-F96060E4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 pk</cp:lastModifiedBy>
  <cp:revision>2</cp:revision>
  <cp:lastPrinted>2015-07-03T04:40:00Z</cp:lastPrinted>
  <dcterms:created xsi:type="dcterms:W3CDTF">2022-02-04T05:58:00Z</dcterms:created>
  <dcterms:modified xsi:type="dcterms:W3CDTF">2022-02-04T05:58:00Z</dcterms:modified>
</cp:coreProperties>
</file>